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C8744D" w14:textId="77777777" w:rsidR="00BE5D4A" w:rsidRDefault="00BE5D4A">
      <w:pPr>
        <w:rPr>
          <w:rFonts w:hint="eastAsia"/>
        </w:rPr>
      </w:pPr>
      <w:r>
        <w:rPr>
          <w:rFonts w:hint="eastAsia"/>
        </w:rPr>
        <w:t>u de yì yì</w:t>
      </w:r>
    </w:p>
    <w:p w14:paraId="5438FCDB" w14:textId="77777777" w:rsidR="00BE5D4A" w:rsidRDefault="00BE5D4A">
      <w:pPr>
        <w:rPr>
          <w:rFonts w:hint="eastAsia"/>
        </w:rPr>
      </w:pPr>
      <w:r>
        <w:rPr>
          <w:rFonts w:hint="eastAsia"/>
        </w:rPr>
        <w:t>"U" shì Hanyu Pinyin zhong de yi ge yunmu, ta zai Hanzi de fangyin zhong qidao le feichang zhongyao de zuoyong. Zai putonghua de yuyan tixi zhong, "u" kěyǐ dan dú cúnzài, ye keyi he qita shēngmu huhe cheng yinjie. Li ru, "wū" (wu), "hú" (hu), "lù" (lu) dengdeng. Ta bu jin jinyou yuyin shang de meigan, hai han'gai le hen duo Hanzi de biaoda neihan.</w:t>
      </w:r>
    </w:p>
    <w:p w14:paraId="7D0C659D" w14:textId="77777777" w:rsidR="00BE5D4A" w:rsidRDefault="00BE5D4A">
      <w:pPr>
        <w:rPr>
          <w:rFonts w:hint="eastAsia"/>
        </w:rPr>
      </w:pPr>
    </w:p>
    <w:p w14:paraId="13D98C19" w14:textId="77777777" w:rsidR="00BE5D4A" w:rsidRDefault="00BE5D4A">
      <w:pPr>
        <w:rPr>
          <w:rFonts w:hint="eastAsia"/>
        </w:rPr>
      </w:pPr>
    </w:p>
    <w:p w14:paraId="0B06C986" w14:textId="77777777" w:rsidR="00BE5D4A" w:rsidRDefault="00BE5D4A">
      <w:pPr>
        <w:rPr>
          <w:rFonts w:hint="eastAsia"/>
        </w:rPr>
      </w:pPr>
      <w:r>
        <w:rPr>
          <w:rFonts w:hint="eastAsia"/>
        </w:rPr>
        <w:t>u de fa yin</w:t>
      </w:r>
    </w:p>
    <w:p w14:paraId="0A1ED27E" w14:textId="77777777" w:rsidR="00BE5D4A" w:rsidRDefault="00BE5D4A">
      <w:pPr>
        <w:rPr>
          <w:rFonts w:hint="eastAsia"/>
        </w:rPr>
      </w:pPr>
      <w:r>
        <w:rPr>
          <w:rFonts w:hint="eastAsia"/>
        </w:rPr>
        <w:t>Zai Hanyu Pinyin li, "u" de fa yin bi xu ba kǒu xingcheng yuan xing, she tou de houduan xiang shang ju, yīnqi yige duǎn er qingxi de yin. Zhege yin zai putonghua zhong shífēn putong, tongshi ye you xie tebie. Bi ru, zai "j", "q", "x" yu "y" de paipei zhong, "u" hui fa sheng yixie bianhua, li ru "jū" (ju), "qù" (qu), "xū" (xu). Zhe zhong fa yin de miao chu zai yu ta rang yuyan de biao da geng jia ling huo he fuza.</w:t>
      </w:r>
    </w:p>
    <w:p w14:paraId="05F8F6CA" w14:textId="77777777" w:rsidR="00BE5D4A" w:rsidRDefault="00BE5D4A">
      <w:pPr>
        <w:rPr>
          <w:rFonts w:hint="eastAsia"/>
        </w:rPr>
      </w:pPr>
    </w:p>
    <w:p w14:paraId="62C246D1" w14:textId="77777777" w:rsidR="00BE5D4A" w:rsidRDefault="00BE5D4A">
      <w:pPr>
        <w:rPr>
          <w:rFonts w:hint="eastAsia"/>
        </w:rPr>
      </w:pPr>
    </w:p>
    <w:p w14:paraId="3CC8AF1D" w14:textId="77777777" w:rsidR="00BE5D4A" w:rsidRDefault="00BE5D4A">
      <w:pPr>
        <w:rPr>
          <w:rFonts w:hint="eastAsia"/>
        </w:rPr>
      </w:pPr>
      <w:r>
        <w:rPr>
          <w:rFonts w:hint="eastAsia"/>
        </w:rPr>
        <w:t>u he qi ta yun mu de guan xi</w:t>
      </w:r>
    </w:p>
    <w:p w14:paraId="0B56C4A9" w14:textId="77777777" w:rsidR="00BE5D4A" w:rsidRDefault="00BE5D4A">
      <w:pPr>
        <w:rPr>
          <w:rFonts w:hint="eastAsia"/>
        </w:rPr>
      </w:pPr>
      <w:r>
        <w:rPr>
          <w:rFonts w:hint="eastAsia"/>
        </w:rPr>
        <w:t>"U" keyi he henyi yige shengmu peidui, chuangzao chu fushu de yinjie. Li ru, "b", "p", "m", "f" keyi he "u" zuo cheng "bū", "pū", "mǔ", "fó". Tongshi, "u" ye keyi he "a", "o", "e" deng yunmu jieshao cheng fuyun, li ru "ua", "uo", "ue", "ui" dengdeng. Zhe xie pinpei rang Hanyu Pinyin de yuyin tixi geng jia wanmei, ye wei Hanyu de biao da ti gong le geng kuan guang de kongjian.</w:t>
      </w:r>
    </w:p>
    <w:p w14:paraId="4F574771" w14:textId="77777777" w:rsidR="00BE5D4A" w:rsidRDefault="00BE5D4A">
      <w:pPr>
        <w:rPr>
          <w:rFonts w:hint="eastAsia"/>
        </w:rPr>
      </w:pPr>
    </w:p>
    <w:p w14:paraId="147A2550" w14:textId="77777777" w:rsidR="00BE5D4A" w:rsidRDefault="00BE5D4A">
      <w:pPr>
        <w:rPr>
          <w:rFonts w:hint="eastAsia"/>
        </w:rPr>
      </w:pPr>
    </w:p>
    <w:p w14:paraId="7C45DC36" w14:textId="77777777" w:rsidR="00BE5D4A" w:rsidRDefault="00BE5D4A">
      <w:pPr>
        <w:rPr>
          <w:rFonts w:hint="eastAsia"/>
        </w:rPr>
      </w:pPr>
      <w:r>
        <w:rPr>
          <w:rFonts w:hint="eastAsia"/>
        </w:rPr>
        <w:t>u zai Han zi zhong de tǐ xian</w:t>
      </w:r>
    </w:p>
    <w:p w14:paraId="4696A013" w14:textId="77777777" w:rsidR="00BE5D4A" w:rsidRDefault="00BE5D4A">
      <w:pPr>
        <w:rPr>
          <w:rFonts w:hint="eastAsia"/>
        </w:rPr>
      </w:pPr>
      <w:r>
        <w:rPr>
          <w:rFonts w:hint="eastAsia"/>
        </w:rPr>
        <w:t>Hanzi de gouzao zhong, "u" yin gan de zi feichang duo, bi ru "wu", "hu", "lu", "gu" deng. Mei yi ge zi dou you ta de yiyi, you de biaoshi wu dong, you de miao shu xianggang, hai you de miao hui qing xugan. Li ru, "wu" keyi shi "wu dong", ye keyi shi "wu xie"; "hu" keyi shi "tiger", ye keyi shi "protect". Zhe zhong yin yu yi de duicai ràng Hanyu de biao da geng jia fengfu he you yu gan ranli.</w:t>
      </w:r>
    </w:p>
    <w:p w14:paraId="478993B8" w14:textId="77777777" w:rsidR="00BE5D4A" w:rsidRDefault="00BE5D4A">
      <w:pPr>
        <w:rPr>
          <w:rFonts w:hint="eastAsia"/>
        </w:rPr>
      </w:pPr>
    </w:p>
    <w:p w14:paraId="6016AD04" w14:textId="77777777" w:rsidR="00BE5D4A" w:rsidRDefault="00BE5D4A">
      <w:pPr>
        <w:rPr>
          <w:rFonts w:hint="eastAsia"/>
        </w:rPr>
      </w:pPr>
    </w:p>
    <w:p w14:paraId="31DE3C0C" w14:textId="77777777" w:rsidR="00BE5D4A" w:rsidRDefault="00BE5D4A">
      <w:pPr>
        <w:rPr>
          <w:rFonts w:hint="eastAsia"/>
        </w:rPr>
      </w:pPr>
      <w:r>
        <w:rPr>
          <w:rFonts w:hint="eastAsia"/>
        </w:rPr>
        <w:t>jie yu</w:t>
      </w:r>
    </w:p>
    <w:p w14:paraId="62DD845C" w14:textId="77777777" w:rsidR="00BE5D4A" w:rsidRDefault="00BE5D4A">
      <w:pPr>
        <w:rPr>
          <w:rFonts w:hint="eastAsia"/>
        </w:rPr>
      </w:pPr>
      <w:r>
        <w:rPr>
          <w:rFonts w:hint="eastAsia"/>
        </w:rPr>
        <w:t>Zongshang suo shu, "u" zuowei Hanyu Pinyin zhong de yi ge zhongyao yun mu, bu jin zai yuyin shang you suo tese, hai zai yiyi he yongtu shang you guangfan de tixian. Tade ling huo xing he duo yang xing wei Hanyu de xuexi he ying yong ti gong le you yue de tiao jian. Bu lun shi yuyan xuexi zhe hai shi yanjiu zhe, "u" dou shi yi ge bu ke hu shi de zhongyao yin su.</w:t>
      </w:r>
    </w:p>
    <w:p w14:paraId="1358BD56" w14:textId="77777777" w:rsidR="00BE5D4A" w:rsidRDefault="00BE5D4A">
      <w:pPr>
        <w:rPr>
          <w:rFonts w:hint="eastAsia"/>
        </w:rPr>
      </w:pPr>
    </w:p>
    <w:p w14:paraId="77604257" w14:textId="77777777" w:rsidR="00BE5D4A" w:rsidRDefault="00BE5D4A">
      <w:pPr>
        <w:rPr>
          <w:rFonts w:hint="eastAsia"/>
        </w:rPr>
      </w:pPr>
      <w:r>
        <w:rPr>
          <w:rFonts w:hint="eastAsia"/>
        </w:rPr>
        <w:t>本文是由懂得生活网（dongdeshenghuo.com）为大家创作</w:t>
      </w:r>
    </w:p>
    <w:p w14:paraId="7505ACB7" w14:textId="4E6442B7" w:rsidR="00895CC9" w:rsidRDefault="00895CC9"/>
    <w:sectPr w:rsidR="00895C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CC9"/>
    <w:rsid w:val="00277131"/>
    <w:rsid w:val="00895CC9"/>
    <w:rsid w:val="00BE5D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B6E0A76-17AB-4D9E-8793-8BED4F6D2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5CC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5CC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5CC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5CC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5CC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5CC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5CC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5CC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5CC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5CC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5CC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5CC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5CC9"/>
    <w:rPr>
      <w:rFonts w:cstheme="majorBidi"/>
      <w:color w:val="2F5496" w:themeColor="accent1" w:themeShade="BF"/>
      <w:sz w:val="28"/>
      <w:szCs w:val="28"/>
    </w:rPr>
  </w:style>
  <w:style w:type="character" w:customStyle="1" w:styleId="50">
    <w:name w:val="标题 5 字符"/>
    <w:basedOn w:val="a0"/>
    <w:link w:val="5"/>
    <w:uiPriority w:val="9"/>
    <w:semiHidden/>
    <w:rsid w:val="00895CC9"/>
    <w:rPr>
      <w:rFonts w:cstheme="majorBidi"/>
      <w:color w:val="2F5496" w:themeColor="accent1" w:themeShade="BF"/>
      <w:sz w:val="24"/>
    </w:rPr>
  </w:style>
  <w:style w:type="character" w:customStyle="1" w:styleId="60">
    <w:name w:val="标题 6 字符"/>
    <w:basedOn w:val="a0"/>
    <w:link w:val="6"/>
    <w:uiPriority w:val="9"/>
    <w:semiHidden/>
    <w:rsid w:val="00895CC9"/>
    <w:rPr>
      <w:rFonts w:cstheme="majorBidi"/>
      <w:b/>
      <w:bCs/>
      <w:color w:val="2F5496" w:themeColor="accent1" w:themeShade="BF"/>
    </w:rPr>
  </w:style>
  <w:style w:type="character" w:customStyle="1" w:styleId="70">
    <w:name w:val="标题 7 字符"/>
    <w:basedOn w:val="a0"/>
    <w:link w:val="7"/>
    <w:uiPriority w:val="9"/>
    <w:semiHidden/>
    <w:rsid w:val="00895CC9"/>
    <w:rPr>
      <w:rFonts w:cstheme="majorBidi"/>
      <w:b/>
      <w:bCs/>
      <w:color w:val="595959" w:themeColor="text1" w:themeTint="A6"/>
    </w:rPr>
  </w:style>
  <w:style w:type="character" w:customStyle="1" w:styleId="80">
    <w:name w:val="标题 8 字符"/>
    <w:basedOn w:val="a0"/>
    <w:link w:val="8"/>
    <w:uiPriority w:val="9"/>
    <w:semiHidden/>
    <w:rsid w:val="00895CC9"/>
    <w:rPr>
      <w:rFonts w:cstheme="majorBidi"/>
      <w:color w:val="595959" w:themeColor="text1" w:themeTint="A6"/>
    </w:rPr>
  </w:style>
  <w:style w:type="character" w:customStyle="1" w:styleId="90">
    <w:name w:val="标题 9 字符"/>
    <w:basedOn w:val="a0"/>
    <w:link w:val="9"/>
    <w:uiPriority w:val="9"/>
    <w:semiHidden/>
    <w:rsid w:val="00895CC9"/>
    <w:rPr>
      <w:rFonts w:eastAsiaTheme="majorEastAsia" w:cstheme="majorBidi"/>
      <w:color w:val="595959" w:themeColor="text1" w:themeTint="A6"/>
    </w:rPr>
  </w:style>
  <w:style w:type="paragraph" w:styleId="a3">
    <w:name w:val="Title"/>
    <w:basedOn w:val="a"/>
    <w:next w:val="a"/>
    <w:link w:val="a4"/>
    <w:uiPriority w:val="10"/>
    <w:qFormat/>
    <w:rsid w:val="00895CC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5C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5CC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5C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5CC9"/>
    <w:pPr>
      <w:spacing w:before="160"/>
      <w:jc w:val="center"/>
    </w:pPr>
    <w:rPr>
      <w:i/>
      <w:iCs/>
      <w:color w:val="404040" w:themeColor="text1" w:themeTint="BF"/>
    </w:rPr>
  </w:style>
  <w:style w:type="character" w:customStyle="1" w:styleId="a8">
    <w:name w:val="引用 字符"/>
    <w:basedOn w:val="a0"/>
    <w:link w:val="a7"/>
    <w:uiPriority w:val="29"/>
    <w:rsid w:val="00895CC9"/>
    <w:rPr>
      <w:i/>
      <w:iCs/>
      <w:color w:val="404040" w:themeColor="text1" w:themeTint="BF"/>
    </w:rPr>
  </w:style>
  <w:style w:type="paragraph" w:styleId="a9">
    <w:name w:val="List Paragraph"/>
    <w:basedOn w:val="a"/>
    <w:uiPriority w:val="34"/>
    <w:qFormat/>
    <w:rsid w:val="00895CC9"/>
    <w:pPr>
      <w:ind w:left="720"/>
      <w:contextualSpacing/>
    </w:pPr>
  </w:style>
  <w:style w:type="character" w:styleId="aa">
    <w:name w:val="Intense Emphasis"/>
    <w:basedOn w:val="a0"/>
    <w:uiPriority w:val="21"/>
    <w:qFormat/>
    <w:rsid w:val="00895CC9"/>
    <w:rPr>
      <w:i/>
      <w:iCs/>
      <w:color w:val="2F5496" w:themeColor="accent1" w:themeShade="BF"/>
    </w:rPr>
  </w:style>
  <w:style w:type="paragraph" w:styleId="ab">
    <w:name w:val="Intense Quote"/>
    <w:basedOn w:val="a"/>
    <w:next w:val="a"/>
    <w:link w:val="ac"/>
    <w:uiPriority w:val="30"/>
    <w:qFormat/>
    <w:rsid w:val="00895C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5CC9"/>
    <w:rPr>
      <w:i/>
      <w:iCs/>
      <w:color w:val="2F5496" w:themeColor="accent1" w:themeShade="BF"/>
    </w:rPr>
  </w:style>
  <w:style w:type="character" w:styleId="ad">
    <w:name w:val="Intense Reference"/>
    <w:basedOn w:val="a0"/>
    <w:uiPriority w:val="32"/>
    <w:qFormat/>
    <w:rsid w:val="00895C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304</Words>
  <Characters>1735</Characters>
  <Application>Microsoft Office Word</Application>
  <DocSecurity>0</DocSecurity>
  <Lines>14</Lines>
  <Paragraphs>4</Paragraphs>
  <ScaleCrop>false</ScaleCrop>
  <Company/>
  <LinksUpToDate>false</LinksUpToDate>
  <CharactersWithSpaces>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2025-08-21T03:30:00Z</dcterms:created>
  <dcterms:modified xsi:type="dcterms:W3CDTF">2025-08-21T03:30:00Z</dcterms:modified>
</cp:coreProperties>
</file>